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A9A1" w14:textId="77777777" w:rsidR="006E302D" w:rsidRDefault="00000000">
      <w:pPr>
        <w:jc w:val="center"/>
        <w:rPr>
          <w:rFonts w:ascii="微软雅黑" w:eastAsia="微软雅黑" w:hAnsi="微软雅黑" w:hint="eastAsia"/>
          <w:b/>
          <w:spacing w:val="7"/>
          <w:sz w:val="28"/>
          <w:szCs w:val="28"/>
        </w:rPr>
      </w:pPr>
      <w:r>
        <w:rPr>
          <w:rFonts w:ascii="微软雅黑" w:eastAsia="微软雅黑" w:hAnsi="微软雅黑" w:hint="eastAsia"/>
          <w:b/>
          <w:spacing w:val="21"/>
          <w:sz w:val="28"/>
          <w:szCs w:val="28"/>
        </w:rPr>
        <w:t>附件一：2025学年河北省中小学生“家庭、家教、家风”</w:t>
      </w:r>
      <w:r>
        <w:rPr>
          <w:rFonts w:ascii="微软雅黑" w:eastAsia="微软雅黑" w:hAnsi="微软雅黑" w:hint="eastAsia"/>
          <w:b/>
          <w:spacing w:val="7"/>
          <w:sz w:val="28"/>
          <w:szCs w:val="28"/>
        </w:rPr>
        <w:t>征文竞赛活动______市____组复评</w:t>
      </w:r>
      <w:r>
        <w:rPr>
          <w:rFonts w:ascii="微软雅黑" w:eastAsia="微软雅黑" w:hAnsi="微软雅黑" w:hint="eastAsia"/>
          <w:b/>
          <w:sz w:val="28"/>
          <w:szCs w:val="28"/>
        </w:rPr>
        <w:t>成绩统计表</w:t>
      </w:r>
    </w:p>
    <w:p w14:paraId="455E9C57" w14:textId="4E54B48F" w:rsidR="006E302D" w:rsidRDefault="00000000">
      <w:pPr>
        <w:jc w:val="center"/>
        <w:rPr>
          <w:rFonts w:ascii="仿宋" w:eastAsia="仿宋" w:hAnsi="仿宋" w:cs="仿宋" w:hint="eastAsia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（注：按照得分从高到低统计；得分保持到小数点后两位数；表格可根据需要在后面添加。）</w:t>
      </w:r>
    </w:p>
    <w:p w14:paraId="0E389819" w14:textId="77777777" w:rsidR="006E302D" w:rsidRDefault="00000000">
      <w:pPr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填报单位（主要负责人签字并加盖公章）</w:t>
      </w:r>
      <w:r>
        <w:rPr>
          <w:rFonts w:ascii="微软雅黑" w:eastAsia="微软雅黑" w:hAnsi="微软雅黑" w:hint="eastAsia"/>
          <w:b/>
          <w:spacing w:val="7"/>
          <w:sz w:val="28"/>
          <w:szCs w:val="28"/>
        </w:rPr>
        <w:t>____________________</w:t>
      </w:r>
    </w:p>
    <w:tbl>
      <w:tblPr>
        <w:tblStyle w:val="a7"/>
        <w:tblW w:w="4938" w:type="pct"/>
        <w:jc w:val="center"/>
        <w:tblLook w:val="04A0" w:firstRow="1" w:lastRow="0" w:firstColumn="1" w:lastColumn="0" w:noHBand="0" w:noVBand="1"/>
      </w:tblPr>
      <w:tblGrid>
        <w:gridCol w:w="670"/>
        <w:gridCol w:w="961"/>
        <w:gridCol w:w="740"/>
        <w:gridCol w:w="695"/>
        <w:gridCol w:w="2988"/>
        <w:gridCol w:w="3249"/>
        <w:gridCol w:w="1722"/>
        <w:gridCol w:w="991"/>
        <w:gridCol w:w="1162"/>
        <w:gridCol w:w="820"/>
      </w:tblGrid>
      <w:tr w:rsidR="006E302D" w14:paraId="5E73419B" w14:textId="77777777">
        <w:trPr>
          <w:trHeight w:val="397"/>
          <w:jc w:val="center"/>
        </w:trPr>
        <w:tc>
          <w:tcPr>
            <w:tcW w:w="239" w:type="pct"/>
            <w:vAlign w:val="center"/>
          </w:tcPr>
          <w:p w14:paraId="071B34F3" w14:textId="77777777" w:rsidR="006E302D" w:rsidRDefault="00000000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序号</w:t>
            </w:r>
          </w:p>
        </w:tc>
        <w:tc>
          <w:tcPr>
            <w:tcW w:w="343" w:type="pct"/>
            <w:vAlign w:val="center"/>
          </w:tcPr>
          <w:p w14:paraId="18BE5762" w14:textId="77777777" w:rsidR="006E302D" w:rsidRDefault="00000000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264" w:type="pct"/>
            <w:vAlign w:val="center"/>
          </w:tcPr>
          <w:p w14:paraId="6A3AB605" w14:textId="77777777" w:rsidR="006E302D" w:rsidRDefault="00000000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性别</w:t>
            </w:r>
          </w:p>
        </w:tc>
        <w:tc>
          <w:tcPr>
            <w:tcW w:w="248" w:type="pct"/>
            <w:vAlign w:val="center"/>
          </w:tcPr>
          <w:p w14:paraId="04A65619" w14:textId="77777777" w:rsidR="006E302D" w:rsidRDefault="00000000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民族</w:t>
            </w:r>
          </w:p>
        </w:tc>
        <w:tc>
          <w:tcPr>
            <w:tcW w:w="1066" w:type="pct"/>
            <w:vAlign w:val="center"/>
          </w:tcPr>
          <w:p w14:paraId="53F30F48" w14:textId="77777777" w:rsidR="006E302D" w:rsidRDefault="00000000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学校及班级</w:t>
            </w:r>
          </w:p>
        </w:tc>
        <w:tc>
          <w:tcPr>
            <w:tcW w:w="1158" w:type="pct"/>
            <w:vAlign w:val="center"/>
          </w:tcPr>
          <w:p w14:paraId="704DC13B" w14:textId="77777777" w:rsidR="006E302D" w:rsidRDefault="00000000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作品名称</w:t>
            </w:r>
          </w:p>
        </w:tc>
        <w:tc>
          <w:tcPr>
            <w:tcW w:w="614" w:type="pct"/>
            <w:vAlign w:val="center"/>
          </w:tcPr>
          <w:p w14:paraId="31F42A18" w14:textId="77777777" w:rsidR="006E302D" w:rsidRDefault="00000000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354" w:type="pct"/>
            <w:vAlign w:val="center"/>
          </w:tcPr>
          <w:p w14:paraId="5E959FBA" w14:textId="77777777" w:rsidR="006E302D" w:rsidRDefault="00000000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得分</w:t>
            </w:r>
          </w:p>
        </w:tc>
        <w:tc>
          <w:tcPr>
            <w:tcW w:w="414" w:type="pct"/>
            <w:vAlign w:val="center"/>
          </w:tcPr>
          <w:p w14:paraId="5A9448C3" w14:textId="77777777" w:rsidR="006E302D" w:rsidRDefault="00000000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</w:tc>
        <w:tc>
          <w:tcPr>
            <w:tcW w:w="293" w:type="pct"/>
            <w:vAlign w:val="center"/>
          </w:tcPr>
          <w:p w14:paraId="1158AD89" w14:textId="77777777" w:rsidR="006E302D" w:rsidRDefault="00000000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</w:tr>
      <w:tr w:rsidR="006E302D" w14:paraId="46719114" w14:textId="77777777">
        <w:trPr>
          <w:trHeight w:val="397"/>
          <w:jc w:val="center"/>
        </w:trPr>
        <w:tc>
          <w:tcPr>
            <w:tcW w:w="239" w:type="pct"/>
            <w:vAlign w:val="center"/>
          </w:tcPr>
          <w:p w14:paraId="75B3C03C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55D92E25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11661BA8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69EC9232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1F1D6A4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355CEFD1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4197B19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0DBAEFEC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61EE245F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073737DB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35D63FFC" w14:textId="77777777">
        <w:trPr>
          <w:trHeight w:val="397"/>
          <w:jc w:val="center"/>
        </w:trPr>
        <w:tc>
          <w:tcPr>
            <w:tcW w:w="239" w:type="pct"/>
            <w:vAlign w:val="center"/>
          </w:tcPr>
          <w:p w14:paraId="5DABD1A8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0F2F1521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12C0077E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7CDD2E7F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36C083C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7845B30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3AD5EB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7551F7F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693F0CD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4ACB1CCF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2C82435B" w14:textId="77777777">
        <w:trPr>
          <w:trHeight w:val="397"/>
          <w:jc w:val="center"/>
        </w:trPr>
        <w:tc>
          <w:tcPr>
            <w:tcW w:w="239" w:type="pct"/>
            <w:vAlign w:val="center"/>
          </w:tcPr>
          <w:p w14:paraId="335A5463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02FA3FB2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05FE0C42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3860E5E4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1F3642C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6F5051A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69A1FF0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20831732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3CDC2141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63BCF10E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2208F971" w14:textId="77777777">
        <w:trPr>
          <w:trHeight w:val="397"/>
          <w:jc w:val="center"/>
        </w:trPr>
        <w:tc>
          <w:tcPr>
            <w:tcW w:w="239" w:type="pct"/>
            <w:vAlign w:val="center"/>
          </w:tcPr>
          <w:p w14:paraId="3B56789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3BB6112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6637E6C4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2DF2779B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78BEAC4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4FD6A3D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5411C12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6782A718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541C617E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599EF3C0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231557E8" w14:textId="77777777">
        <w:trPr>
          <w:trHeight w:val="397"/>
          <w:jc w:val="center"/>
        </w:trPr>
        <w:tc>
          <w:tcPr>
            <w:tcW w:w="239" w:type="pct"/>
            <w:vAlign w:val="center"/>
          </w:tcPr>
          <w:p w14:paraId="1FCC4D6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780C3277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3C459AA1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52AEB5E7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6D2C5C64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1CDD5F9C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B9CBEF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0026D005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1587C283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06EA429F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1FF5D405" w14:textId="77777777">
        <w:trPr>
          <w:trHeight w:val="397"/>
          <w:jc w:val="center"/>
        </w:trPr>
        <w:tc>
          <w:tcPr>
            <w:tcW w:w="239" w:type="pct"/>
            <w:vAlign w:val="center"/>
          </w:tcPr>
          <w:p w14:paraId="740A69B3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5CD25DF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3BB69E21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7D61756C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7D1F38D1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32DD6F7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477AA618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665B42B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128ECE98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19C85B17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2CF5F3BE" w14:textId="77777777">
        <w:trPr>
          <w:trHeight w:val="397"/>
          <w:jc w:val="center"/>
        </w:trPr>
        <w:tc>
          <w:tcPr>
            <w:tcW w:w="239" w:type="pct"/>
            <w:vAlign w:val="center"/>
          </w:tcPr>
          <w:p w14:paraId="34588B04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7221B125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1461CB5C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4E10ECB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10D0A58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0B2CB451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2AF2F84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6E3B2A5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5460DE6C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197767E0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567380EB" w14:textId="77777777">
        <w:trPr>
          <w:trHeight w:val="397"/>
          <w:jc w:val="center"/>
        </w:trPr>
        <w:tc>
          <w:tcPr>
            <w:tcW w:w="239" w:type="pct"/>
            <w:vAlign w:val="center"/>
          </w:tcPr>
          <w:p w14:paraId="66D4FB6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43E140AF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324F6357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135DDFEC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1CDA77B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22001E8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6022EAC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4DA97503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30694F0B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1ED058C7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385AC95A" w14:textId="77777777">
        <w:trPr>
          <w:trHeight w:val="515"/>
          <w:jc w:val="center"/>
        </w:trPr>
        <w:tc>
          <w:tcPr>
            <w:tcW w:w="239" w:type="pct"/>
            <w:vAlign w:val="center"/>
          </w:tcPr>
          <w:p w14:paraId="4E72501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39B054A4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2B01186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70743F44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4B14CCDC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2567FAC0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67DC358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05956901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1A825B20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716CE2C4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6A76E0DC" w14:textId="77777777">
        <w:trPr>
          <w:trHeight w:val="515"/>
          <w:jc w:val="center"/>
        </w:trPr>
        <w:tc>
          <w:tcPr>
            <w:tcW w:w="239" w:type="pct"/>
            <w:vAlign w:val="center"/>
          </w:tcPr>
          <w:p w14:paraId="27452005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24ADFE94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5E45F944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109531AB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6613449C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054F6DF7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2DB8022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1A3FB6CB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61125D3B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2F277480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1A652A57" w14:textId="77777777">
        <w:trPr>
          <w:trHeight w:val="515"/>
          <w:jc w:val="center"/>
        </w:trPr>
        <w:tc>
          <w:tcPr>
            <w:tcW w:w="239" w:type="pct"/>
            <w:vAlign w:val="center"/>
          </w:tcPr>
          <w:p w14:paraId="485DD75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5654CEAC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534C48E5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4214FA7E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5EA166B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61E6225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063F78EF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68521EF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39CD6CE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075F8700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42597719" w14:textId="77777777">
        <w:trPr>
          <w:trHeight w:val="515"/>
          <w:jc w:val="center"/>
        </w:trPr>
        <w:tc>
          <w:tcPr>
            <w:tcW w:w="239" w:type="pct"/>
            <w:vAlign w:val="center"/>
          </w:tcPr>
          <w:p w14:paraId="24BACDF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685B9308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7953BB11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638D7593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3AFF34C8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31EB6B37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66733F92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6E86AD38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779D349C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6032CE6C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78EEA6A6" w14:textId="77777777">
        <w:trPr>
          <w:trHeight w:val="515"/>
          <w:jc w:val="center"/>
        </w:trPr>
        <w:tc>
          <w:tcPr>
            <w:tcW w:w="239" w:type="pct"/>
            <w:vAlign w:val="center"/>
          </w:tcPr>
          <w:p w14:paraId="52533B85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19FE5C10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25B4FB1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071526BB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56947CE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2B4259CB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44EBE17F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367B95E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0589CF8E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08C06022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034B349F" w14:textId="77777777">
        <w:trPr>
          <w:trHeight w:val="515"/>
          <w:jc w:val="center"/>
        </w:trPr>
        <w:tc>
          <w:tcPr>
            <w:tcW w:w="239" w:type="pct"/>
            <w:vAlign w:val="center"/>
          </w:tcPr>
          <w:p w14:paraId="019A897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7780AC51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6C3F0DF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1F4A35E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4DEC10F0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153F51F1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28B2F1B2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2A42AA55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3FCFB63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46237D8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015A2570" w14:textId="77777777">
        <w:trPr>
          <w:trHeight w:val="515"/>
          <w:jc w:val="center"/>
        </w:trPr>
        <w:tc>
          <w:tcPr>
            <w:tcW w:w="239" w:type="pct"/>
            <w:vAlign w:val="center"/>
          </w:tcPr>
          <w:p w14:paraId="1C44D902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364D4FA4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5E1DB60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185ABF1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51269988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52AE10B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6901FDE4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6BBB54D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681FEC9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460FBF9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3D428C5D" w14:textId="77777777">
        <w:trPr>
          <w:trHeight w:val="515"/>
          <w:jc w:val="center"/>
        </w:trPr>
        <w:tc>
          <w:tcPr>
            <w:tcW w:w="239" w:type="pct"/>
            <w:vAlign w:val="center"/>
          </w:tcPr>
          <w:p w14:paraId="302EE4B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72C7439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537EAD78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19FD16F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52DA055E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6A384B1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5950564B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0A828A93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5315235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1FA51060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2F72F3D0" w14:textId="77777777">
        <w:trPr>
          <w:trHeight w:val="515"/>
          <w:jc w:val="center"/>
        </w:trPr>
        <w:tc>
          <w:tcPr>
            <w:tcW w:w="239" w:type="pct"/>
            <w:vAlign w:val="center"/>
          </w:tcPr>
          <w:p w14:paraId="63DE0D62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59C7A8F8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70E750CE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55C0CD95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02F9285F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73D51C08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632CC56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0F43E4A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5BF49BEE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78078781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6E302D" w14:paraId="155D19D0" w14:textId="77777777">
        <w:trPr>
          <w:trHeight w:val="515"/>
          <w:jc w:val="center"/>
        </w:trPr>
        <w:tc>
          <w:tcPr>
            <w:tcW w:w="239" w:type="pct"/>
            <w:vAlign w:val="center"/>
          </w:tcPr>
          <w:p w14:paraId="28A911CA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68C7D039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4D95F465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48" w:type="pct"/>
            <w:vAlign w:val="center"/>
          </w:tcPr>
          <w:p w14:paraId="530F892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405B861E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158" w:type="pct"/>
            <w:vAlign w:val="center"/>
          </w:tcPr>
          <w:p w14:paraId="55945F15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686B8844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32ADF658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0C9028BD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293" w:type="pct"/>
            <w:vAlign w:val="center"/>
          </w:tcPr>
          <w:p w14:paraId="114D4E61" w14:textId="77777777" w:rsidR="006E302D" w:rsidRDefault="006E302D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</w:tbl>
    <w:p w14:paraId="2A61C0AC" w14:textId="558E0F9D" w:rsidR="006E302D" w:rsidRPr="00076CB6" w:rsidRDefault="00000000">
      <w:pPr>
        <w:jc w:val="left"/>
        <w:rPr>
          <w:rFonts w:ascii="仿宋" w:eastAsia="仿宋" w:hAnsi="仿宋" w:cs="仿宋" w:hint="eastAsia"/>
          <w:b/>
          <w:szCs w:val="21"/>
        </w:rPr>
      </w:pPr>
      <w:r w:rsidRPr="00076CB6">
        <w:rPr>
          <w:rFonts w:ascii="仿宋" w:eastAsia="仿宋" w:hAnsi="仿宋" w:cs="仿宋" w:hint="eastAsia"/>
          <w:b/>
          <w:szCs w:val="21"/>
        </w:rPr>
        <w:t>（注：此表</w:t>
      </w:r>
      <w:r w:rsidR="00076CB6" w:rsidRPr="00076CB6">
        <w:rPr>
          <w:rFonts w:ascii="仿宋" w:eastAsia="仿宋" w:hAnsi="仿宋" w:cs="仿宋" w:hint="eastAsia"/>
          <w:b/>
          <w:szCs w:val="21"/>
        </w:rPr>
        <w:t>可复制。各市限</w:t>
      </w:r>
      <w:r w:rsidR="00EB4B4B">
        <w:rPr>
          <w:rFonts w:ascii="仿宋" w:eastAsia="仿宋" w:hAnsi="仿宋" w:cs="仿宋" w:hint="eastAsia"/>
          <w:b/>
          <w:szCs w:val="21"/>
        </w:rPr>
        <w:t>报</w:t>
      </w:r>
      <w:r w:rsidR="00076CB6" w:rsidRPr="00076CB6">
        <w:rPr>
          <w:rFonts w:ascii="仿宋" w:eastAsia="仿宋" w:hAnsi="仿宋" w:cs="仿宋" w:hint="eastAsia"/>
          <w:b/>
          <w:szCs w:val="21"/>
        </w:rPr>
        <w:t>30名及以内，定州、辛集、雄安新区</w:t>
      </w:r>
      <w:r w:rsidR="008605EA">
        <w:rPr>
          <w:rFonts w:ascii="仿宋" w:eastAsia="仿宋" w:hAnsi="仿宋" w:cs="仿宋" w:hint="eastAsia"/>
          <w:b/>
          <w:szCs w:val="21"/>
        </w:rPr>
        <w:t>、河北省传统文化教育学会</w:t>
      </w:r>
      <w:r w:rsidR="00076CB6" w:rsidRPr="00076CB6">
        <w:rPr>
          <w:rFonts w:ascii="仿宋" w:eastAsia="仿宋" w:hAnsi="仿宋" w:cs="仿宋" w:hint="eastAsia"/>
          <w:b/>
          <w:szCs w:val="21"/>
        </w:rPr>
        <w:t>限</w:t>
      </w:r>
      <w:r w:rsidR="00EB4B4B">
        <w:rPr>
          <w:rFonts w:ascii="仿宋" w:eastAsia="仿宋" w:hAnsi="仿宋" w:cs="仿宋" w:hint="eastAsia"/>
          <w:b/>
          <w:szCs w:val="21"/>
        </w:rPr>
        <w:t>报</w:t>
      </w:r>
      <w:r w:rsidR="00076CB6" w:rsidRPr="00076CB6">
        <w:rPr>
          <w:rFonts w:ascii="仿宋" w:eastAsia="仿宋" w:hAnsi="仿宋" w:cs="仿宋" w:hint="eastAsia"/>
          <w:b/>
          <w:szCs w:val="21"/>
        </w:rPr>
        <w:t>10名及以内。</w:t>
      </w:r>
      <w:r w:rsidRPr="00076CB6">
        <w:rPr>
          <w:rFonts w:ascii="仿宋" w:eastAsia="仿宋" w:hAnsi="仿宋" w:cs="仿宋" w:hint="eastAsia"/>
          <w:b/>
          <w:szCs w:val="21"/>
        </w:rPr>
        <w:t>）</w:t>
      </w:r>
    </w:p>
    <w:sectPr w:rsidR="006E302D" w:rsidRPr="00076C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DBE0" w14:textId="77777777" w:rsidR="00DE59DF" w:rsidRDefault="00DE59DF" w:rsidP="00D45E4F">
      <w:r>
        <w:separator/>
      </w:r>
    </w:p>
  </w:endnote>
  <w:endnote w:type="continuationSeparator" w:id="0">
    <w:p w14:paraId="26C141EE" w14:textId="77777777" w:rsidR="00DE59DF" w:rsidRDefault="00DE59DF" w:rsidP="00D4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A3D24" w14:textId="77777777" w:rsidR="00DE59DF" w:rsidRDefault="00DE59DF" w:rsidP="00D45E4F">
      <w:r>
        <w:separator/>
      </w:r>
    </w:p>
  </w:footnote>
  <w:footnote w:type="continuationSeparator" w:id="0">
    <w:p w14:paraId="7D3D5B0A" w14:textId="77777777" w:rsidR="00DE59DF" w:rsidRDefault="00DE59DF" w:rsidP="00D45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A5YTI0NjE3ZjAzMTZjZjM0NzdiMTU5OWUzMWZmMjQifQ=="/>
  </w:docVars>
  <w:rsids>
    <w:rsidRoot w:val="00FA323E"/>
    <w:rsid w:val="000166F1"/>
    <w:rsid w:val="00044F95"/>
    <w:rsid w:val="00076CB6"/>
    <w:rsid w:val="000E3B42"/>
    <w:rsid w:val="000E78BA"/>
    <w:rsid w:val="00107557"/>
    <w:rsid w:val="00132050"/>
    <w:rsid w:val="00135D7F"/>
    <w:rsid w:val="00137FCA"/>
    <w:rsid w:val="00146A8C"/>
    <w:rsid w:val="001514CE"/>
    <w:rsid w:val="0016509E"/>
    <w:rsid w:val="00180C22"/>
    <w:rsid w:val="00182F19"/>
    <w:rsid w:val="00191FFF"/>
    <w:rsid w:val="001F3E62"/>
    <w:rsid w:val="00201E0E"/>
    <w:rsid w:val="0023398F"/>
    <w:rsid w:val="00234A52"/>
    <w:rsid w:val="00242ABB"/>
    <w:rsid w:val="00270463"/>
    <w:rsid w:val="00283677"/>
    <w:rsid w:val="002D546B"/>
    <w:rsid w:val="002E671E"/>
    <w:rsid w:val="002F35BA"/>
    <w:rsid w:val="00303666"/>
    <w:rsid w:val="0030413E"/>
    <w:rsid w:val="00323415"/>
    <w:rsid w:val="00331C31"/>
    <w:rsid w:val="00337418"/>
    <w:rsid w:val="00360A59"/>
    <w:rsid w:val="00395E9B"/>
    <w:rsid w:val="00397113"/>
    <w:rsid w:val="003A1425"/>
    <w:rsid w:val="003E5E16"/>
    <w:rsid w:val="004008DD"/>
    <w:rsid w:val="00407E16"/>
    <w:rsid w:val="00415830"/>
    <w:rsid w:val="00420A7C"/>
    <w:rsid w:val="00436D05"/>
    <w:rsid w:val="0046711E"/>
    <w:rsid w:val="00482331"/>
    <w:rsid w:val="004A1A39"/>
    <w:rsid w:val="004B2E01"/>
    <w:rsid w:val="004C6099"/>
    <w:rsid w:val="004D3A8C"/>
    <w:rsid w:val="00524F55"/>
    <w:rsid w:val="00542C02"/>
    <w:rsid w:val="00595D2D"/>
    <w:rsid w:val="00597D6D"/>
    <w:rsid w:val="005C16B7"/>
    <w:rsid w:val="005D0DCF"/>
    <w:rsid w:val="00616083"/>
    <w:rsid w:val="00624F89"/>
    <w:rsid w:val="006342BB"/>
    <w:rsid w:val="0066471E"/>
    <w:rsid w:val="006748C5"/>
    <w:rsid w:val="006C602F"/>
    <w:rsid w:val="006D516E"/>
    <w:rsid w:val="006E302D"/>
    <w:rsid w:val="00706879"/>
    <w:rsid w:val="00740EE2"/>
    <w:rsid w:val="00775736"/>
    <w:rsid w:val="00780329"/>
    <w:rsid w:val="007C1F36"/>
    <w:rsid w:val="007E270A"/>
    <w:rsid w:val="00815764"/>
    <w:rsid w:val="008163D9"/>
    <w:rsid w:val="008605EA"/>
    <w:rsid w:val="0088530D"/>
    <w:rsid w:val="008A0E1A"/>
    <w:rsid w:val="008C0D5F"/>
    <w:rsid w:val="008C7605"/>
    <w:rsid w:val="008E0413"/>
    <w:rsid w:val="008E3C1D"/>
    <w:rsid w:val="008F0EE5"/>
    <w:rsid w:val="008F55DF"/>
    <w:rsid w:val="0092588C"/>
    <w:rsid w:val="0093730E"/>
    <w:rsid w:val="00951661"/>
    <w:rsid w:val="00956B6F"/>
    <w:rsid w:val="009C2548"/>
    <w:rsid w:val="009C2E2A"/>
    <w:rsid w:val="009E3782"/>
    <w:rsid w:val="00A13EF0"/>
    <w:rsid w:val="00A334B4"/>
    <w:rsid w:val="00A44313"/>
    <w:rsid w:val="00A71721"/>
    <w:rsid w:val="00A73BCF"/>
    <w:rsid w:val="00AB578D"/>
    <w:rsid w:val="00AD0B05"/>
    <w:rsid w:val="00AD27E6"/>
    <w:rsid w:val="00B4018D"/>
    <w:rsid w:val="00B9399A"/>
    <w:rsid w:val="00BA13F3"/>
    <w:rsid w:val="00BB16BC"/>
    <w:rsid w:val="00BB6847"/>
    <w:rsid w:val="00BD3413"/>
    <w:rsid w:val="00C1172E"/>
    <w:rsid w:val="00C2108D"/>
    <w:rsid w:val="00C360E9"/>
    <w:rsid w:val="00C37CC4"/>
    <w:rsid w:val="00C413B6"/>
    <w:rsid w:val="00C60604"/>
    <w:rsid w:val="00C908FF"/>
    <w:rsid w:val="00C94476"/>
    <w:rsid w:val="00C95E41"/>
    <w:rsid w:val="00CA29DA"/>
    <w:rsid w:val="00CC798F"/>
    <w:rsid w:val="00CF1B2D"/>
    <w:rsid w:val="00D035C5"/>
    <w:rsid w:val="00D035D9"/>
    <w:rsid w:val="00D132D9"/>
    <w:rsid w:val="00D202F5"/>
    <w:rsid w:val="00D40654"/>
    <w:rsid w:val="00D45E4F"/>
    <w:rsid w:val="00D67B3D"/>
    <w:rsid w:val="00D80B1A"/>
    <w:rsid w:val="00DB3C49"/>
    <w:rsid w:val="00DB78E2"/>
    <w:rsid w:val="00DC024D"/>
    <w:rsid w:val="00DC352F"/>
    <w:rsid w:val="00DC445A"/>
    <w:rsid w:val="00DE59DF"/>
    <w:rsid w:val="00E00CFE"/>
    <w:rsid w:val="00E30A6A"/>
    <w:rsid w:val="00E42F12"/>
    <w:rsid w:val="00E50F43"/>
    <w:rsid w:val="00EA57D0"/>
    <w:rsid w:val="00EB4B4B"/>
    <w:rsid w:val="00F45E3D"/>
    <w:rsid w:val="00F92CD8"/>
    <w:rsid w:val="00FA323E"/>
    <w:rsid w:val="00FC04EA"/>
    <w:rsid w:val="00FD6835"/>
    <w:rsid w:val="03D2186A"/>
    <w:rsid w:val="0DBD4932"/>
    <w:rsid w:val="116D027F"/>
    <w:rsid w:val="159C6977"/>
    <w:rsid w:val="1B302C3F"/>
    <w:rsid w:val="2878075C"/>
    <w:rsid w:val="2DC86DBB"/>
    <w:rsid w:val="2FE0683D"/>
    <w:rsid w:val="35EA75A5"/>
    <w:rsid w:val="3FC613A4"/>
    <w:rsid w:val="414C27CF"/>
    <w:rsid w:val="43D06F7D"/>
    <w:rsid w:val="4C286768"/>
    <w:rsid w:val="4E4A379F"/>
    <w:rsid w:val="59AF41E4"/>
    <w:rsid w:val="5D291EC2"/>
    <w:rsid w:val="63D95197"/>
    <w:rsid w:val="70E53364"/>
    <w:rsid w:val="74545230"/>
    <w:rsid w:val="75111916"/>
    <w:rsid w:val="77E92E3A"/>
    <w:rsid w:val="7C765821"/>
    <w:rsid w:val="7CD9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E26E5"/>
  <w15:docId w15:val="{D367A568-AF98-4EB9-9819-B87F0299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230</Characters>
  <Application>Microsoft Office Word</Application>
  <DocSecurity>0</DocSecurity>
  <Lines>230</Lines>
  <Paragraphs>26</Paragraphs>
  <ScaleCrop>false</ScaleCrop>
  <Company>微软中国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良业 刘</cp:lastModifiedBy>
  <cp:revision>111</cp:revision>
  <dcterms:created xsi:type="dcterms:W3CDTF">2022-01-21T04:08:00Z</dcterms:created>
  <dcterms:modified xsi:type="dcterms:W3CDTF">2025-05-19T05:53:00Z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161B940B58F14DDD83AB88F732D177AB</vt:lpwstr>
  </property>
  <property fmtid="{D5CDD505-2E9C-101B-9397-08002B2CF9AE}" pid="4" name="KSOTemplateDocerSaveRecord">
    <vt:lpwstr>eyJoZGlkIjoiMzk4NDI0MDMzNzI5NmM3ODU4M2U4NGU0MTQxN2IwY2UifQ==</vt:lpwstr>
  </property>
</Properties>
</file>