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pacing w:val="7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21"/>
          <w:sz w:val="28"/>
          <w:szCs w:val="28"/>
        </w:rPr>
        <w:t>附件二：2024学年河北省中小学生“家庭、家教、家风”</w:t>
      </w:r>
      <w:r>
        <w:rPr>
          <w:rFonts w:hint="eastAsia" w:ascii="微软雅黑" w:hAnsi="微软雅黑" w:eastAsia="微软雅黑"/>
          <w:b/>
          <w:spacing w:val="7"/>
          <w:sz w:val="28"/>
          <w:szCs w:val="28"/>
        </w:rPr>
        <w:t>征文竞赛活动______市____组初评</w:t>
      </w:r>
      <w:r>
        <w:rPr>
          <w:rFonts w:hint="eastAsia" w:ascii="微软雅黑" w:hAnsi="微软雅黑" w:eastAsia="微软雅黑"/>
          <w:b/>
          <w:sz w:val="28"/>
          <w:szCs w:val="28"/>
        </w:rPr>
        <w:t>成绩统计表</w:t>
      </w:r>
    </w:p>
    <w:p>
      <w:pPr>
        <w:jc w:val="center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（注：按照得分从高到低统计；得分保持到小数点后两位数；表格可根据需要在后面添加。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本表为各市和雄安新区专用。</w:t>
      </w:r>
      <w:bookmarkStart w:id="0" w:name="_GoBack"/>
      <w:bookmarkEnd w:id="0"/>
      <w:r>
        <w:rPr>
          <w:rFonts w:hint="eastAsia" w:ascii="微软雅黑" w:hAnsi="微软雅黑" w:eastAsia="微软雅黑"/>
          <w:b/>
          <w:szCs w:val="21"/>
        </w:rPr>
        <w:t>）</w:t>
      </w:r>
    </w:p>
    <w:tbl>
      <w:tblPr>
        <w:tblStyle w:val="5"/>
        <w:tblW w:w="4939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961"/>
        <w:gridCol w:w="742"/>
        <w:gridCol w:w="697"/>
        <w:gridCol w:w="2986"/>
        <w:gridCol w:w="3243"/>
        <w:gridCol w:w="1722"/>
        <w:gridCol w:w="994"/>
        <w:gridCol w:w="1162"/>
        <w:gridCol w:w="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序号</w:t>
            </w: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姓名</w:t>
            </w: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性别</w:t>
            </w: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民族</w:t>
            </w: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学校及班级</w:t>
            </w: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作品名称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联系电话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得分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指导教师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</w:tbl>
    <w:p>
      <w:pPr>
        <w:jc w:val="left"/>
        <w:rPr>
          <w:b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5YTI0NjE3ZjAzMTZjZjM0NzdiMTU5OWUzMWZmMjQifQ=="/>
  </w:docVars>
  <w:rsids>
    <w:rsidRoot w:val="00FA323E"/>
    <w:rsid w:val="000166F1"/>
    <w:rsid w:val="00044F95"/>
    <w:rsid w:val="000E3B42"/>
    <w:rsid w:val="000E78BA"/>
    <w:rsid w:val="00107557"/>
    <w:rsid w:val="00132050"/>
    <w:rsid w:val="00135D7F"/>
    <w:rsid w:val="00137FCA"/>
    <w:rsid w:val="00146A8C"/>
    <w:rsid w:val="001514CE"/>
    <w:rsid w:val="0016509E"/>
    <w:rsid w:val="00180C22"/>
    <w:rsid w:val="00182F19"/>
    <w:rsid w:val="00191FFF"/>
    <w:rsid w:val="001F3E62"/>
    <w:rsid w:val="0023398F"/>
    <w:rsid w:val="00234A52"/>
    <w:rsid w:val="00242ABB"/>
    <w:rsid w:val="00270463"/>
    <w:rsid w:val="00283677"/>
    <w:rsid w:val="002D546B"/>
    <w:rsid w:val="002E671E"/>
    <w:rsid w:val="002F35BA"/>
    <w:rsid w:val="00303666"/>
    <w:rsid w:val="0030413E"/>
    <w:rsid w:val="00323415"/>
    <w:rsid w:val="00331C31"/>
    <w:rsid w:val="00360A59"/>
    <w:rsid w:val="00395E9B"/>
    <w:rsid w:val="00397113"/>
    <w:rsid w:val="003A1425"/>
    <w:rsid w:val="003E5E16"/>
    <w:rsid w:val="004008DD"/>
    <w:rsid w:val="00407E16"/>
    <w:rsid w:val="00420A7C"/>
    <w:rsid w:val="00436D05"/>
    <w:rsid w:val="0046711E"/>
    <w:rsid w:val="00482331"/>
    <w:rsid w:val="004A1A39"/>
    <w:rsid w:val="004B2E01"/>
    <w:rsid w:val="004C6099"/>
    <w:rsid w:val="004D3A8C"/>
    <w:rsid w:val="00524F55"/>
    <w:rsid w:val="00542C02"/>
    <w:rsid w:val="00595D2D"/>
    <w:rsid w:val="00597D6D"/>
    <w:rsid w:val="005C16B7"/>
    <w:rsid w:val="005D0DCF"/>
    <w:rsid w:val="00616083"/>
    <w:rsid w:val="00624F89"/>
    <w:rsid w:val="006342BB"/>
    <w:rsid w:val="0066471E"/>
    <w:rsid w:val="006748C5"/>
    <w:rsid w:val="006C602F"/>
    <w:rsid w:val="006D516E"/>
    <w:rsid w:val="00706879"/>
    <w:rsid w:val="00740EE2"/>
    <w:rsid w:val="00775736"/>
    <w:rsid w:val="00780329"/>
    <w:rsid w:val="007C1F36"/>
    <w:rsid w:val="007E270A"/>
    <w:rsid w:val="00815764"/>
    <w:rsid w:val="008163D9"/>
    <w:rsid w:val="0088530D"/>
    <w:rsid w:val="008A0E1A"/>
    <w:rsid w:val="008C0D5F"/>
    <w:rsid w:val="008C7605"/>
    <w:rsid w:val="008E0413"/>
    <w:rsid w:val="008E3C1D"/>
    <w:rsid w:val="008F0EE5"/>
    <w:rsid w:val="008F55DF"/>
    <w:rsid w:val="0092588C"/>
    <w:rsid w:val="0093730E"/>
    <w:rsid w:val="00956B6F"/>
    <w:rsid w:val="009C2548"/>
    <w:rsid w:val="009C2E2A"/>
    <w:rsid w:val="009E3782"/>
    <w:rsid w:val="00A13EF0"/>
    <w:rsid w:val="00A334B4"/>
    <w:rsid w:val="00A44313"/>
    <w:rsid w:val="00A71721"/>
    <w:rsid w:val="00A73BCF"/>
    <w:rsid w:val="00AB578D"/>
    <w:rsid w:val="00AD0B05"/>
    <w:rsid w:val="00AD27E6"/>
    <w:rsid w:val="00B4018D"/>
    <w:rsid w:val="00B9399A"/>
    <w:rsid w:val="00BA13F3"/>
    <w:rsid w:val="00BB16BC"/>
    <w:rsid w:val="00BB6847"/>
    <w:rsid w:val="00BD3413"/>
    <w:rsid w:val="00C1172E"/>
    <w:rsid w:val="00C2108D"/>
    <w:rsid w:val="00C360E9"/>
    <w:rsid w:val="00C37CC4"/>
    <w:rsid w:val="00C413B6"/>
    <w:rsid w:val="00C60604"/>
    <w:rsid w:val="00C908FF"/>
    <w:rsid w:val="00C94476"/>
    <w:rsid w:val="00C95E41"/>
    <w:rsid w:val="00CA29DA"/>
    <w:rsid w:val="00CC798F"/>
    <w:rsid w:val="00CF1B2D"/>
    <w:rsid w:val="00D035C5"/>
    <w:rsid w:val="00D132D9"/>
    <w:rsid w:val="00D202F5"/>
    <w:rsid w:val="00D40654"/>
    <w:rsid w:val="00D67B3D"/>
    <w:rsid w:val="00D80B1A"/>
    <w:rsid w:val="00DB3C49"/>
    <w:rsid w:val="00DB78E2"/>
    <w:rsid w:val="00DC024D"/>
    <w:rsid w:val="00DC352F"/>
    <w:rsid w:val="00DC445A"/>
    <w:rsid w:val="00E00CFE"/>
    <w:rsid w:val="00E30A6A"/>
    <w:rsid w:val="00E42F12"/>
    <w:rsid w:val="00E50F43"/>
    <w:rsid w:val="00EA57D0"/>
    <w:rsid w:val="00F45E3D"/>
    <w:rsid w:val="00F92CD8"/>
    <w:rsid w:val="00FA323E"/>
    <w:rsid w:val="00FC04EA"/>
    <w:rsid w:val="00FD6835"/>
    <w:rsid w:val="03D2186A"/>
    <w:rsid w:val="116D027F"/>
    <w:rsid w:val="159C6977"/>
    <w:rsid w:val="1B302C3F"/>
    <w:rsid w:val="2878075C"/>
    <w:rsid w:val="2DC86DBB"/>
    <w:rsid w:val="2FE0683D"/>
    <w:rsid w:val="43D06F7D"/>
    <w:rsid w:val="4C286768"/>
    <w:rsid w:val="4E4A379F"/>
    <w:rsid w:val="59AF41E4"/>
    <w:rsid w:val="5D291EC2"/>
    <w:rsid w:val="74545230"/>
    <w:rsid w:val="75111916"/>
    <w:rsid w:val="77E92E3A"/>
    <w:rsid w:val="7C765821"/>
    <w:rsid w:val="7CD926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</Words>
  <Characters>210</Characters>
  <Lines>1</Lines>
  <Paragraphs>1</Paragraphs>
  <TotalTime>21</TotalTime>
  <ScaleCrop>false</ScaleCrop>
  <LinksUpToDate>false</LinksUpToDate>
  <CharactersWithSpaces>245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2022-01-21T04:08:00Z</dcterms:created>
  <dc:creator>微软用户</dc:creator>
  <cp:lastModifiedBy>继绝学</cp:lastModifiedBy>
  <dcterms:modified xsi:type="dcterms:W3CDTF">2024-04-06T09:43:52Z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161B940B58F14DDD83AB88F732D177AB</vt:lpwstr>
  </property>
</Properties>
</file>