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附件：河北省传统文化教育学会、</w:t>
      </w:r>
      <w:r>
        <w:rPr>
          <w:rFonts w:hint="eastAsia" w:ascii="仿宋" w:hAnsi="仿宋" w:eastAsia="仿宋" w:cs="Times New Roman"/>
          <w:b/>
          <w:sz w:val="32"/>
          <w:szCs w:val="32"/>
        </w:rPr>
        <w:t>河北省文联系统期刊联盟</w:t>
      </w:r>
    </w:p>
    <w:p>
      <w:pPr>
        <w:spacing w:line="60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“我的校园我的家”优秀文学作品征稿申报表</w:t>
      </w:r>
    </w:p>
    <w:tbl>
      <w:tblPr>
        <w:tblStyle w:val="4"/>
        <w:tblpPr w:leftFromText="180" w:rightFromText="180" w:vertAnchor="text" w:horzAnchor="page" w:tblpXSpec="center" w:tblpY="328"/>
        <w:tblOverlap w:val="never"/>
        <w:tblW w:w="8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39"/>
        <w:gridCol w:w="1515"/>
        <w:gridCol w:w="1611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4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作品名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</w:t>
            </w:r>
          </w:p>
        </w:tc>
        <w:tc>
          <w:tcPr>
            <w:tcW w:w="343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笔</w:t>
            </w:r>
            <w:r>
              <w:rPr>
                <w:rFonts w:ascii="仿宋" w:hAnsi="仿宋" w:eastAsia="仿宋" w:cs="宋体"/>
                <w:sz w:val="28"/>
                <w:szCs w:val="28"/>
              </w:rPr>
              <w:t>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343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民族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联系电话</w:t>
            </w:r>
          </w:p>
        </w:tc>
        <w:tc>
          <w:tcPr>
            <w:tcW w:w="34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</w:t>
            </w:r>
            <w:r>
              <w:rPr>
                <w:rFonts w:ascii="仿宋" w:hAnsi="仿宋" w:eastAsia="仿宋" w:cs="宋体"/>
                <w:sz w:val="28"/>
                <w:szCs w:val="28"/>
              </w:rPr>
              <w:t>名称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通讯地址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2" w:hRule="atLeast"/>
          <w:jc w:val="center"/>
        </w:trPr>
        <w:tc>
          <w:tcPr>
            <w:tcW w:w="619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作者简介</w:t>
            </w:r>
          </w:p>
        </w:tc>
        <w:tc>
          <w:tcPr>
            <w:tcW w:w="7403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</w:rPr>
      </w:pPr>
    </w:p>
    <w:p>
      <w:pPr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注：此表填好后请发</w:t>
      </w:r>
      <w:r>
        <w:rPr>
          <w:rStyle w:val="9"/>
          <w:rFonts w:hint="eastAsia" w:ascii="仿宋" w:hAnsi="仿宋" w:eastAsia="仿宋"/>
          <w:color w:val="000000" w:themeColor="text1"/>
          <w:szCs w:val="21"/>
        </w:rPr>
        <w:t>邮箱</w:t>
      </w:r>
      <w:r>
        <w:rPr>
          <w:rStyle w:val="9"/>
          <w:rFonts w:ascii="仿宋" w:hAnsi="仿宋" w:eastAsia="仿宋"/>
          <w:color w:val="000000" w:themeColor="text1"/>
          <w:szCs w:val="21"/>
        </w:rPr>
        <w:t>hbswlqklm@163.com</w:t>
      </w:r>
      <w:bookmarkStart w:id="0" w:name="_GoBack"/>
      <w:bookmarkEnd w:id="0"/>
    </w:p>
    <w:p>
      <w:pPr>
        <w:rPr>
          <w:rFonts w:ascii="仿宋" w:hAnsi="仿宋" w:eastAsia="仿宋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D66"/>
    <w:rsid w:val="00000A1D"/>
    <w:rsid w:val="00003AC9"/>
    <w:rsid w:val="00007B3E"/>
    <w:rsid w:val="00017ABE"/>
    <w:rsid w:val="00025324"/>
    <w:rsid w:val="000320A3"/>
    <w:rsid w:val="00056AD2"/>
    <w:rsid w:val="000822EF"/>
    <w:rsid w:val="0009594B"/>
    <w:rsid w:val="00111DBA"/>
    <w:rsid w:val="00143D72"/>
    <w:rsid w:val="001456AA"/>
    <w:rsid w:val="00162ACB"/>
    <w:rsid w:val="00177CF1"/>
    <w:rsid w:val="0018720E"/>
    <w:rsid w:val="00192C81"/>
    <w:rsid w:val="001E54AD"/>
    <w:rsid w:val="001F71FD"/>
    <w:rsid w:val="00201421"/>
    <w:rsid w:val="00216BA4"/>
    <w:rsid w:val="00223E9D"/>
    <w:rsid w:val="002410F7"/>
    <w:rsid w:val="00243982"/>
    <w:rsid w:val="00250C4F"/>
    <w:rsid w:val="0029028B"/>
    <w:rsid w:val="0029439B"/>
    <w:rsid w:val="002D7E87"/>
    <w:rsid w:val="002F4749"/>
    <w:rsid w:val="0031745A"/>
    <w:rsid w:val="00346BC6"/>
    <w:rsid w:val="00361FF0"/>
    <w:rsid w:val="00383E05"/>
    <w:rsid w:val="003A13DD"/>
    <w:rsid w:val="003C0C80"/>
    <w:rsid w:val="003D7B88"/>
    <w:rsid w:val="003E7B82"/>
    <w:rsid w:val="003F0540"/>
    <w:rsid w:val="0042379F"/>
    <w:rsid w:val="00441CC8"/>
    <w:rsid w:val="00442854"/>
    <w:rsid w:val="00450A80"/>
    <w:rsid w:val="00476B9C"/>
    <w:rsid w:val="00484BA5"/>
    <w:rsid w:val="00490283"/>
    <w:rsid w:val="00495568"/>
    <w:rsid w:val="004D2DC8"/>
    <w:rsid w:val="004D5F80"/>
    <w:rsid w:val="00501614"/>
    <w:rsid w:val="00501F83"/>
    <w:rsid w:val="00516C5A"/>
    <w:rsid w:val="00530B16"/>
    <w:rsid w:val="0053439A"/>
    <w:rsid w:val="005346E9"/>
    <w:rsid w:val="0055053A"/>
    <w:rsid w:val="005B0E46"/>
    <w:rsid w:val="005D052B"/>
    <w:rsid w:val="005E658A"/>
    <w:rsid w:val="005E78CD"/>
    <w:rsid w:val="005F0F52"/>
    <w:rsid w:val="0060126A"/>
    <w:rsid w:val="00603F34"/>
    <w:rsid w:val="00604480"/>
    <w:rsid w:val="00606591"/>
    <w:rsid w:val="006068A9"/>
    <w:rsid w:val="00623FBE"/>
    <w:rsid w:val="00633E99"/>
    <w:rsid w:val="00640D04"/>
    <w:rsid w:val="00652F4A"/>
    <w:rsid w:val="006B2611"/>
    <w:rsid w:val="006B40AF"/>
    <w:rsid w:val="006B773F"/>
    <w:rsid w:val="006C7E60"/>
    <w:rsid w:val="007823F1"/>
    <w:rsid w:val="007836EE"/>
    <w:rsid w:val="007961B7"/>
    <w:rsid w:val="007A1864"/>
    <w:rsid w:val="007A5887"/>
    <w:rsid w:val="007C6144"/>
    <w:rsid w:val="007F05F1"/>
    <w:rsid w:val="007F270E"/>
    <w:rsid w:val="00821098"/>
    <w:rsid w:val="00837BE4"/>
    <w:rsid w:val="0087632C"/>
    <w:rsid w:val="008854D9"/>
    <w:rsid w:val="00886E8F"/>
    <w:rsid w:val="008A1E12"/>
    <w:rsid w:val="008A56C2"/>
    <w:rsid w:val="008D504E"/>
    <w:rsid w:val="008E0258"/>
    <w:rsid w:val="008E2849"/>
    <w:rsid w:val="008E772D"/>
    <w:rsid w:val="00937266"/>
    <w:rsid w:val="00946FD8"/>
    <w:rsid w:val="009476B1"/>
    <w:rsid w:val="009664E8"/>
    <w:rsid w:val="009963B1"/>
    <w:rsid w:val="009A09E7"/>
    <w:rsid w:val="009B0781"/>
    <w:rsid w:val="00A16D66"/>
    <w:rsid w:val="00AA15B3"/>
    <w:rsid w:val="00AA3B0D"/>
    <w:rsid w:val="00AA4383"/>
    <w:rsid w:val="00AA7161"/>
    <w:rsid w:val="00B00A67"/>
    <w:rsid w:val="00B2328F"/>
    <w:rsid w:val="00B341B6"/>
    <w:rsid w:val="00B44711"/>
    <w:rsid w:val="00B615D5"/>
    <w:rsid w:val="00B65914"/>
    <w:rsid w:val="00B77DD5"/>
    <w:rsid w:val="00B81F67"/>
    <w:rsid w:val="00B86B37"/>
    <w:rsid w:val="00BA2240"/>
    <w:rsid w:val="00BA3BE9"/>
    <w:rsid w:val="00BB052C"/>
    <w:rsid w:val="00BC1E1B"/>
    <w:rsid w:val="00BD5555"/>
    <w:rsid w:val="00BE1B5A"/>
    <w:rsid w:val="00BF2237"/>
    <w:rsid w:val="00C242E5"/>
    <w:rsid w:val="00C556B7"/>
    <w:rsid w:val="00C649C7"/>
    <w:rsid w:val="00C81D57"/>
    <w:rsid w:val="00CA24CC"/>
    <w:rsid w:val="00CA3BC1"/>
    <w:rsid w:val="00CD3A89"/>
    <w:rsid w:val="00D01247"/>
    <w:rsid w:val="00D366C9"/>
    <w:rsid w:val="00D60DE0"/>
    <w:rsid w:val="00D61437"/>
    <w:rsid w:val="00DB175D"/>
    <w:rsid w:val="00DB34B1"/>
    <w:rsid w:val="00DE6683"/>
    <w:rsid w:val="00E171BC"/>
    <w:rsid w:val="00E5001C"/>
    <w:rsid w:val="00E50757"/>
    <w:rsid w:val="00E65FC7"/>
    <w:rsid w:val="00EA0D58"/>
    <w:rsid w:val="00EE0882"/>
    <w:rsid w:val="00F03B2E"/>
    <w:rsid w:val="00F1394F"/>
    <w:rsid w:val="00F16D62"/>
    <w:rsid w:val="00F35A73"/>
    <w:rsid w:val="00F67D09"/>
    <w:rsid w:val="00F70731"/>
    <w:rsid w:val="00FB53AA"/>
    <w:rsid w:val="00FD7712"/>
    <w:rsid w:val="00FF5060"/>
    <w:rsid w:val="27BC20FB"/>
    <w:rsid w:val="397A4E84"/>
    <w:rsid w:val="48436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NormalCharacter"/>
    <w:semiHidden/>
    <w:uiPriority w:val="99"/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2020-09-10T00:45:00Z</dcterms:created>
  <dc:creator>Administrator</dc:creator>
  <cp:lastModifiedBy>宛容</cp:lastModifiedBy>
  <dcterms:modified xsi:type="dcterms:W3CDTF">2021-10-21T02:15:52Z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7BC07D33553242DF922D1415A45DF2E0</vt:lpwstr>
  </property>
</Properties>
</file>